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17A3" w14:textId="77777777" w:rsidR="009F51B8" w:rsidRPr="00530D71" w:rsidRDefault="009F51B8" w:rsidP="009F51B8">
      <w:pPr>
        <w:tabs>
          <w:tab w:val="left" w:pos="576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Согласовано:   </w:t>
      </w:r>
      <w:proofErr w:type="gramEnd"/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Утверждено:                                             </w:t>
      </w:r>
      <w:r w:rsidRPr="00530D71">
        <w:rPr>
          <w:rFonts w:ascii="Times New Roman" w:hAnsi="Times New Roman" w:cs="Times New Roman"/>
          <w:sz w:val="24"/>
          <w:szCs w:val="24"/>
        </w:rPr>
        <w:t xml:space="preserve">Председатель МНКАТ                                                Директор МБУК «ДК «Октябрь»-ЦНК»  </w:t>
      </w:r>
      <w:proofErr w:type="spellStart"/>
      <w:r w:rsidRPr="00530D71">
        <w:rPr>
          <w:rFonts w:ascii="Times New Roman" w:hAnsi="Times New Roman" w:cs="Times New Roman"/>
          <w:sz w:val="24"/>
          <w:szCs w:val="24"/>
        </w:rPr>
        <w:t>г.Можги</w:t>
      </w:r>
      <w:proofErr w:type="spellEnd"/>
      <w:r w:rsidRPr="00530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530D71">
        <w:rPr>
          <w:rFonts w:ascii="Times New Roman" w:hAnsi="Times New Roman" w:cs="Times New Roman"/>
          <w:sz w:val="24"/>
          <w:szCs w:val="24"/>
        </w:rPr>
        <w:t>г.Можги</w:t>
      </w:r>
      <w:proofErr w:type="spellEnd"/>
    </w:p>
    <w:p w14:paraId="18DF9458" w14:textId="77777777" w:rsidR="009F51B8" w:rsidRPr="00530D71" w:rsidRDefault="009F51B8" w:rsidP="009F5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____________________Галеев Р. Р.                           __________________Федорова Т.Г.</w:t>
      </w:r>
    </w:p>
    <w:p w14:paraId="544ABC6C" w14:textId="77777777" w:rsidR="009F51B8" w:rsidRPr="00530D71" w:rsidRDefault="009F51B8" w:rsidP="009F51B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B6DE0" w14:textId="77777777" w:rsidR="009F51B8" w:rsidRPr="00530D71" w:rsidRDefault="009F51B8" w:rsidP="009F51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672300C4" w14:textId="77777777" w:rsidR="009F51B8" w:rsidRPr="00530D71" w:rsidRDefault="009F51B8" w:rsidP="009F51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городского </w:t>
      </w:r>
      <w:r w:rsidR="00ED648F"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татарского </w:t>
      </w:r>
      <w:r w:rsidRPr="00530D71">
        <w:rPr>
          <w:rFonts w:ascii="Times New Roman" w:hAnsi="Times New Roman" w:cs="Times New Roman"/>
          <w:b/>
          <w:bCs/>
          <w:sz w:val="24"/>
          <w:szCs w:val="24"/>
        </w:rPr>
        <w:t>фести</w:t>
      </w:r>
      <w:r w:rsidR="00ED648F" w:rsidRPr="00530D71">
        <w:rPr>
          <w:rFonts w:ascii="Times New Roman" w:hAnsi="Times New Roman" w:cs="Times New Roman"/>
          <w:b/>
          <w:bCs/>
          <w:sz w:val="24"/>
          <w:szCs w:val="24"/>
        </w:rPr>
        <w:t>валя-конкурса</w:t>
      </w:r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E1499A" w14:textId="77777777" w:rsidR="009F51B8" w:rsidRPr="00530D71" w:rsidRDefault="009F51B8" w:rsidP="009F51B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«Милли </w:t>
      </w:r>
      <w:proofErr w:type="spellStart"/>
      <w:r w:rsidRPr="00530D71">
        <w:rPr>
          <w:rFonts w:ascii="Times New Roman" w:hAnsi="Times New Roman" w:cs="Times New Roman"/>
          <w:b/>
          <w:bCs/>
          <w:sz w:val="24"/>
          <w:szCs w:val="24"/>
        </w:rPr>
        <w:t>бизэклэр</w:t>
      </w:r>
      <w:proofErr w:type="spellEnd"/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» («Национальные </w:t>
      </w:r>
      <w:r w:rsidR="00437E3F" w:rsidRPr="00530D71">
        <w:rPr>
          <w:rFonts w:ascii="Times New Roman" w:hAnsi="Times New Roman" w:cs="Times New Roman"/>
          <w:b/>
          <w:bCs/>
          <w:sz w:val="24"/>
          <w:szCs w:val="24"/>
        </w:rPr>
        <w:t>узоры</w:t>
      </w:r>
      <w:r w:rsidRPr="00530D7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14:paraId="11D17017" w14:textId="77777777" w:rsidR="003650FC" w:rsidRPr="00530D71" w:rsidRDefault="003650FC" w:rsidP="003650FC">
      <w:pPr>
        <w:pStyle w:val="a3"/>
        <w:spacing w:line="276" w:lineRule="auto"/>
        <w:ind w:left="2912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5DF59" w14:textId="77777777" w:rsidR="009F51B8" w:rsidRPr="00530D71" w:rsidRDefault="009F51B8" w:rsidP="009F51B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Общие положения фестиваля- конкурса</w:t>
      </w:r>
    </w:p>
    <w:p w14:paraId="04162DA1" w14:textId="77777777" w:rsidR="009F51B8" w:rsidRPr="00530D71" w:rsidRDefault="009F51B8" w:rsidP="009F51B8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1.1. Городской фестиваль-конкурс татарской культуры «Ми</w:t>
      </w:r>
      <w:r w:rsidR="003650FC" w:rsidRPr="00530D71">
        <w:rPr>
          <w:rFonts w:ascii="Times New Roman" w:hAnsi="Times New Roman" w:cs="Times New Roman"/>
          <w:sz w:val="24"/>
          <w:szCs w:val="24"/>
        </w:rPr>
        <w:t xml:space="preserve">лли </w:t>
      </w:r>
      <w:proofErr w:type="spellStart"/>
      <w:r w:rsidR="003650FC" w:rsidRPr="00530D71">
        <w:rPr>
          <w:rFonts w:ascii="Times New Roman" w:hAnsi="Times New Roman" w:cs="Times New Roman"/>
          <w:sz w:val="24"/>
          <w:szCs w:val="24"/>
        </w:rPr>
        <w:t>бизэклэр</w:t>
      </w:r>
      <w:proofErr w:type="spellEnd"/>
      <w:r w:rsidRPr="00530D71">
        <w:rPr>
          <w:rFonts w:ascii="Times New Roman" w:hAnsi="Times New Roman" w:cs="Times New Roman"/>
          <w:sz w:val="24"/>
          <w:szCs w:val="24"/>
        </w:rPr>
        <w:t>» («На</w:t>
      </w:r>
      <w:r w:rsidR="003650FC" w:rsidRPr="00530D71">
        <w:rPr>
          <w:rFonts w:ascii="Times New Roman" w:hAnsi="Times New Roman" w:cs="Times New Roman"/>
          <w:sz w:val="24"/>
          <w:szCs w:val="24"/>
        </w:rPr>
        <w:t>циональный узор</w:t>
      </w:r>
      <w:r w:rsidRPr="00530D71">
        <w:rPr>
          <w:rFonts w:ascii="Times New Roman" w:hAnsi="Times New Roman" w:cs="Times New Roman"/>
          <w:sz w:val="24"/>
          <w:szCs w:val="24"/>
        </w:rPr>
        <w:t xml:space="preserve">») </w:t>
      </w:r>
      <w:r w:rsidR="00643DF7" w:rsidRPr="00530D71">
        <w:rPr>
          <w:rFonts w:ascii="Times New Roman" w:hAnsi="Times New Roman" w:cs="Times New Roman"/>
          <w:sz w:val="24"/>
          <w:szCs w:val="24"/>
        </w:rPr>
        <w:t>пров</w:t>
      </w:r>
      <w:r w:rsidR="00005A13" w:rsidRPr="00530D71">
        <w:rPr>
          <w:rFonts w:ascii="Times New Roman" w:hAnsi="Times New Roman" w:cs="Times New Roman"/>
          <w:sz w:val="24"/>
          <w:szCs w:val="24"/>
        </w:rPr>
        <w:t>о</w:t>
      </w:r>
      <w:r w:rsidR="00643DF7" w:rsidRPr="00530D71">
        <w:rPr>
          <w:rFonts w:ascii="Times New Roman" w:hAnsi="Times New Roman" w:cs="Times New Roman"/>
          <w:sz w:val="24"/>
          <w:szCs w:val="24"/>
        </w:rPr>
        <w:t xml:space="preserve">дится в рамках Года семьи в </w:t>
      </w:r>
      <w:r w:rsidR="00005A13" w:rsidRPr="00530D71">
        <w:rPr>
          <w:rFonts w:ascii="Times New Roman" w:hAnsi="Times New Roman" w:cs="Times New Roman"/>
          <w:sz w:val="24"/>
          <w:szCs w:val="24"/>
        </w:rPr>
        <w:t>России и Удмуртской Республике. Конкурс состоится 27</w:t>
      </w:r>
      <w:r w:rsidRPr="00530D71">
        <w:rPr>
          <w:rFonts w:ascii="Times New Roman" w:hAnsi="Times New Roman" w:cs="Times New Roman"/>
          <w:sz w:val="24"/>
          <w:szCs w:val="24"/>
        </w:rPr>
        <w:t xml:space="preserve"> </w:t>
      </w:r>
      <w:r w:rsidR="00005A13" w:rsidRPr="00530D71">
        <w:rPr>
          <w:rFonts w:ascii="Times New Roman" w:hAnsi="Times New Roman" w:cs="Times New Roman"/>
          <w:sz w:val="24"/>
          <w:szCs w:val="24"/>
        </w:rPr>
        <w:t>апрел</w:t>
      </w:r>
      <w:r w:rsidR="00AE1369" w:rsidRPr="00530D71">
        <w:rPr>
          <w:rFonts w:ascii="Times New Roman" w:hAnsi="Times New Roman" w:cs="Times New Roman"/>
          <w:sz w:val="24"/>
          <w:szCs w:val="24"/>
        </w:rPr>
        <w:t>я 2024</w:t>
      </w:r>
      <w:r w:rsidRPr="00530D71">
        <w:rPr>
          <w:rFonts w:ascii="Times New Roman" w:hAnsi="Times New Roman" w:cs="Times New Roman"/>
          <w:sz w:val="24"/>
          <w:szCs w:val="24"/>
        </w:rPr>
        <w:t xml:space="preserve">г. с 14:00 в </w:t>
      </w:r>
      <w:r w:rsidR="00AE1369" w:rsidRPr="00530D71">
        <w:rPr>
          <w:rFonts w:ascii="Times New Roman" w:hAnsi="Times New Roman" w:cs="Times New Roman"/>
          <w:sz w:val="24"/>
          <w:szCs w:val="24"/>
        </w:rPr>
        <w:t xml:space="preserve">МБУК </w:t>
      </w:r>
      <w:r w:rsidRPr="00530D71">
        <w:rPr>
          <w:rFonts w:ascii="Times New Roman" w:hAnsi="Times New Roman" w:cs="Times New Roman"/>
          <w:sz w:val="24"/>
          <w:szCs w:val="24"/>
        </w:rPr>
        <w:t>«ДК «Октябрь»-ЦНК» г. Можги по адресу: город Можга, переулок Чапаева, 8.</w:t>
      </w:r>
    </w:p>
    <w:p w14:paraId="61E13A39" w14:textId="77777777" w:rsidR="009F51B8" w:rsidRPr="00530D71" w:rsidRDefault="009F51B8" w:rsidP="009F51B8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порядок организации и проведения городского </w:t>
      </w:r>
      <w:r w:rsidR="00ED648F" w:rsidRPr="00530D71">
        <w:rPr>
          <w:rFonts w:ascii="Times New Roman" w:hAnsi="Times New Roman" w:cs="Times New Roman"/>
          <w:sz w:val="24"/>
          <w:szCs w:val="24"/>
        </w:rPr>
        <w:t xml:space="preserve">татарского </w:t>
      </w:r>
      <w:r w:rsidRPr="00530D71">
        <w:rPr>
          <w:rFonts w:ascii="Times New Roman" w:hAnsi="Times New Roman" w:cs="Times New Roman"/>
          <w:sz w:val="24"/>
          <w:szCs w:val="24"/>
        </w:rPr>
        <w:t>фестиваля- конкурса</w:t>
      </w:r>
      <w:r w:rsidR="00ED648F" w:rsidRPr="00530D71">
        <w:rPr>
          <w:rFonts w:ascii="Times New Roman" w:hAnsi="Times New Roman" w:cs="Times New Roman"/>
          <w:sz w:val="24"/>
          <w:szCs w:val="24"/>
        </w:rPr>
        <w:t xml:space="preserve"> «Милли </w:t>
      </w:r>
      <w:proofErr w:type="spellStart"/>
      <w:r w:rsidR="00ED648F" w:rsidRPr="00530D71">
        <w:rPr>
          <w:rFonts w:ascii="Times New Roman" w:hAnsi="Times New Roman" w:cs="Times New Roman"/>
          <w:sz w:val="24"/>
          <w:szCs w:val="24"/>
        </w:rPr>
        <w:t>бизэклэр</w:t>
      </w:r>
      <w:proofErr w:type="spellEnd"/>
      <w:r w:rsidR="00ED648F" w:rsidRPr="00530D71">
        <w:rPr>
          <w:rFonts w:ascii="Times New Roman" w:hAnsi="Times New Roman" w:cs="Times New Roman"/>
          <w:sz w:val="24"/>
          <w:szCs w:val="24"/>
        </w:rPr>
        <w:t xml:space="preserve">» («Национальные узоры») </w:t>
      </w:r>
    </w:p>
    <w:p w14:paraId="18839A84" w14:textId="77777777" w:rsidR="009F51B8" w:rsidRPr="00530D71" w:rsidRDefault="009F51B8" w:rsidP="009F51B8">
      <w:pPr>
        <w:pStyle w:val="a3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1.3. Организационное, материально-техническое, информационно-правовое обеспечение конкурса осуще</w:t>
      </w:r>
      <w:r w:rsidR="00597FED" w:rsidRPr="00530D71">
        <w:rPr>
          <w:rFonts w:ascii="Times New Roman" w:hAnsi="Times New Roman" w:cs="Times New Roman"/>
          <w:sz w:val="24"/>
          <w:szCs w:val="24"/>
        </w:rPr>
        <w:t>ствляется оргкомитетом конкурса</w:t>
      </w:r>
      <w:r w:rsidRPr="00530D71">
        <w:rPr>
          <w:rFonts w:ascii="Times New Roman" w:hAnsi="Times New Roman" w:cs="Times New Roman"/>
          <w:sz w:val="24"/>
          <w:szCs w:val="24"/>
        </w:rPr>
        <w:tab/>
      </w:r>
    </w:p>
    <w:p w14:paraId="0BCB6C75" w14:textId="77777777" w:rsidR="009F51B8" w:rsidRPr="00530D71" w:rsidRDefault="009F51B8" w:rsidP="009F51B8">
      <w:pPr>
        <w:pStyle w:val="a3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1.4. Фестиваль-конкурс «</w:t>
      </w:r>
      <w:r w:rsidR="00ED648F" w:rsidRPr="00530D71">
        <w:rPr>
          <w:rFonts w:ascii="Times New Roman" w:hAnsi="Times New Roman" w:cs="Times New Roman"/>
          <w:sz w:val="24"/>
          <w:szCs w:val="24"/>
        </w:rPr>
        <w:t xml:space="preserve">Милли </w:t>
      </w:r>
      <w:proofErr w:type="spellStart"/>
      <w:r w:rsidR="00ED648F" w:rsidRPr="00530D71">
        <w:rPr>
          <w:rFonts w:ascii="Times New Roman" w:hAnsi="Times New Roman" w:cs="Times New Roman"/>
          <w:sz w:val="24"/>
          <w:szCs w:val="24"/>
        </w:rPr>
        <w:t>бизэклэр</w:t>
      </w:r>
      <w:proofErr w:type="spellEnd"/>
      <w:r w:rsidRPr="00530D71">
        <w:rPr>
          <w:rFonts w:ascii="Times New Roman" w:hAnsi="Times New Roman" w:cs="Times New Roman"/>
          <w:sz w:val="24"/>
          <w:szCs w:val="24"/>
        </w:rPr>
        <w:t>» способствует созданию положительного имиджа национ</w:t>
      </w:r>
      <w:r w:rsidR="00597FED" w:rsidRPr="00530D71">
        <w:rPr>
          <w:rFonts w:ascii="Times New Roman" w:hAnsi="Times New Roman" w:cs="Times New Roman"/>
          <w:sz w:val="24"/>
          <w:szCs w:val="24"/>
        </w:rPr>
        <w:t>альных общественных организаций</w:t>
      </w:r>
    </w:p>
    <w:p w14:paraId="160C8851" w14:textId="77777777" w:rsidR="009F51B8" w:rsidRPr="00530D71" w:rsidRDefault="009F51B8" w:rsidP="009F51B8">
      <w:pPr>
        <w:pStyle w:val="a3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9D64DA9" w14:textId="77777777" w:rsidR="00EF1F19" w:rsidRPr="00530D71" w:rsidRDefault="00EF1F19" w:rsidP="009F51B8">
      <w:pPr>
        <w:pStyle w:val="a3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D6E3C1D" w14:textId="77777777" w:rsidR="009F51B8" w:rsidRPr="00530D71" w:rsidRDefault="005A77A9" w:rsidP="009F51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F51B8" w:rsidRPr="00530D71">
        <w:rPr>
          <w:rFonts w:ascii="Times New Roman" w:hAnsi="Times New Roman" w:cs="Times New Roman"/>
          <w:b/>
          <w:bCs/>
          <w:sz w:val="24"/>
          <w:szCs w:val="24"/>
        </w:rPr>
        <w:t>рганизаторы конкурса</w:t>
      </w:r>
    </w:p>
    <w:p w14:paraId="7904F7C7" w14:textId="77777777" w:rsidR="00ED648F" w:rsidRPr="00530D71" w:rsidRDefault="009F51B8" w:rsidP="009F51B8">
      <w:pPr>
        <w:pStyle w:val="a3"/>
        <w:tabs>
          <w:tab w:val="left" w:pos="0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2.1.</w:t>
      </w:r>
      <w:r w:rsidR="005A77A9" w:rsidRPr="00530D71">
        <w:rPr>
          <w:rFonts w:ascii="Times New Roman" w:hAnsi="Times New Roman" w:cs="Times New Roman"/>
          <w:sz w:val="24"/>
          <w:szCs w:val="24"/>
        </w:rPr>
        <w:t xml:space="preserve"> Организаторы конкурса:</w:t>
      </w:r>
    </w:p>
    <w:p w14:paraId="4EA285ED" w14:textId="77777777" w:rsidR="005A77A9" w:rsidRPr="00530D71" w:rsidRDefault="005A77A9" w:rsidP="009F51B8">
      <w:pPr>
        <w:pStyle w:val="a3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- МБУК «ДК «Октябрь»- Центр национальных культур» г. Можги</w:t>
      </w:r>
    </w:p>
    <w:p w14:paraId="4BF8C005" w14:textId="77777777" w:rsidR="00ED648F" w:rsidRPr="00530D71" w:rsidRDefault="005A77A9" w:rsidP="009F51B8">
      <w:pPr>
        <w:pStyle w:val="a3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- Местная национально- культурная автономия татар г.Можги</w:t>
      </w:r>
    </w:p>
    <w:p w14:paraId="20EB6160" w14:textId="77777777" w:rsidR="009F51B8" w:rsidRPr="00530D71" w:rsidRDefault="009F51B8" w:rsidP="009F51B8">
      <w:pPr>
        <w:pStyle w:val="a3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36663" w14:textId="77777777" w:rsidR="00EF1F19" w:rsidRPr="00530D71" w:rsidRDefault="00EF1F19" w:rsidP="009F51B8">
      <w:pPr>
        <w:pStyle w:val="a3"/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B9484" w14:textId="77777777" w:rsidR="009F51B8" w:rsidRPr="00530D71" w:rsidRDefault="009F51B8" w:rsidP="009F51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конкурса-фестиваля</w:t>
      </w:r>
    </w:p>
    <w:p w14:paraId="71FD80C4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3.1.  Основной целью фестиваля-конкурса является привлечение (возрождение) интереса к литературному и культурно- историческому наследию татарского народа, его музыкальному, исполнительскому, художест</w:t>
      </w:r>
      <w:r w:rsidR="00597FED" w:rsidRPr="00530D71">
        <w:rPr>
          <w:rFonts w:ascii="Times New Roman" w:hAnsi="Times New Roman" w:cs="Times New Roman"/>
          <w:sz w:val="24"/>
          <w:szCs w:val="24"/>
        </w:rPr>
        <w:t>венному и театральному наследию</w:t>
      </w:r>
    </w:p>
    <w:p w14:paraId="2541CB7A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3.2. Содействие сохранению самобытности культуры и традиций татарского народа, пропаганда мира и соглас</w:t>
      </w:r>
      <w:r w:rsidR="00597FED" w:rsidRPr="00530D71">
        <w:rPr>
          <w:rFonts w:ascii="Times New Roman" w:hAnsi="Times New Roman" w:cs="Times New Roman"/>
          <w:sz w:val="24"/>
          <w:szCs w:val="24"/>
        </w:rPr>
        <w:t>ия в многонациональном обществе</w:t>
      </w:r>
    </w:p>
    <w:p w14:paraId="6827CCED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3.3. Выявление одаренных исполнителей с целью дальнейшего развития и поддержки их талант</w:t>
      </w:r>
      <w:r w:rsidR="00597FED" w:rsidRPr="00530D71">
        <w:rPr>
          <w:rFonts w:ascii="Times New Roman" w:hAnsi="Times New Roman" w:cs="Times New Roman"/>
          <w:sz w:val="24"/>
          <w:szCs w:val="24"/>
        </w:rPr>
        <w:t>а и исполнительского мастерства</w:t>
      </w:r>
    </w:p>
    <w:p w14:paraId="59ED967C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 xml:space="preserve">3.4.   Возрождение и развитие исторического наследия татарской народной </w:t>
      </w:r>
      <w:r w:rsidR="00597FED" w:rsidRPr="00530D71">
        <w:rPr>
          <w:rFonts w:ascii="Times New Roman" w:hAnsi="Times New Roman" w:cs="Times New Roman"/>
          <w:sz w:val="24"/>
          <w:szCs w:val="24"/>
        </w:rPr>
        <w:t>музыки, песни и танца</w:t>
      </w:r>
    </w:p>
    <w:p w14:paraId="0AB2EC97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lastRenderedPageBreak/>
        <w:t>3.5. Освещение творчества участников фестиваля в средствах массовой информации, привлечение внимания общественных структур и организаций к воспитательным возможностям национального творчества</w:t>
      </w:r>
    </w:p>
    <w:p w14:paraId="0D2B12A8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3.6. Создание благоприятных условий для развития молодых талантов и поддержки их творческого потенциала.</w:t>
      </w:r>
    </w:p>
    <w:p w14:paraId="48777A8B" w14:textId="77777777" w:rsidR="00EF1F19" w:rsidRPr="00530D71" w:rsidRDefault="00EF1F19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A4F339" w14:textId="77777777" w:rsidR="009F51B8" w:rsidRPr="00530D71" w:rsidRDefault="009F51B8" w:rsidP="009F51B8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Участие в фестивале</w:t>
      </w:r>
      <w:r w:rsidR="00F67149"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30D71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</w:p>
    <w:p w14:paraId="1513AB8D" w14:textId="77777777" w:rsidR="009F51B8" w:rsidRPr="00530D71" w:rsidRDefault="009F51B8" w:rsidP="009F51B8">
      <w:pPr>
        <w:pStyle w:val="a3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 xml:space="preserve">4.1. </w:t>
      </w:r>
      <w:r w:rsidR="00F67149" w:rsidRPr="00530D71">
        <w:rPr>
          <w:rFonts w:ascii="Times New Roman" w:hAnsi="Times New Roman" w:cs="Times New Roman"/>
          <w:sz w:val="24"/>
          <w:szCs w:val="24"/>
        </w:rPr>
        <w:t>В конкурсе</w:t>
      </w:r>
      <w:r w:rsidR="00571301" w:rsidRPr="00530D71">
        <w:rPr>
          <w:rFonts w:ascii="Times New Roman" w:hAnsi="Times New Roman" w:cs="Times New Roman"/>
          <w:sz w:val="24"/>
          <w:szCs w:val="24"/>
        </w:rPr>
        <w:t>- фестивале</w:t>
      </w:r>
      <w:r w:rsidR="00F67149" w:rsidRPr="00530D71">
        <w:rPr>
          <w:rFonts w:ascii="Times New Roman" w:hAnsi="Times New Roman" w:cs="Times New Roman"/>
          <w:sz w:val="24"/>
          <w:szCs w:val="24"/>
        </w:rPr>
        <w:t xml:space="preserve"> принимают участие творческие коллективы и отдельные исполнители </w:t>
      </w:r>
      <w:proofErr w:type="gramStart"/>
      <w:r w:rsidR="00F67149" w:rsidRPr="00530D71">
        <w:rPr>
          <w:rFonts w:ascii="Times New Roman" w:hAnsi="Times New Roman" w:cs="Times New Roman"/>
          <w:sz w:val="24"/>
          <w:szCs w:val="24"/>
        </w:rPr>
        <w:t>без  ограничения</w:t>
      </w:r>
      <w:proofErr w:type="gramEnd"/>
      <w:r w:rsidR="00F67149" w:rsidRPr="00530D71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14:paraId="2EA8EB88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4.2. Для участия в фестивале-конкурсе приглашаются исполнители, участвующие в национальных творческих коллективах, исполняющие произведения на татарском языке, представившие работы, отражающие культуру татарского народа.</w:t>
      </w:r>
    </w:p>
    <w:p w14:paraId="216099CC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 xml:space="preserve">4.3. Для регистрации участия в фестивале- конкурсе необходимо в период с 14 </w:t>
      </w:r>
      <w:r w:rsidR="00571301" w:rsidRPr="00530D71">
        <w:rPr>
          <w:rFonts w:ascii="Times New Roman" w:hAnsi="Times New Roman" w:cs="Times New Roman"/>
          <w:sz w:val="24"/>
          <w:szCs w:val="24"/>
        </w:rPr>
        <w:t>марта 2024</w:t>
      </w:r>
      <w:r w:rsidRPr="00530D7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71301" w:rsidRPr="00530D71">
        <w:rPr>
          <w:rFonts w:ascii="Times New Roman" w:hAnsi="Times New Roman" w:cs="Times New Roman"/>
          <w:sz w:val="24"/>
          <w:szCs w:val="24"/>
        </w:rPr>
        <w:t>2</w:t>
      </w:r>
      <w:r w:rsidR="00A80EB6" w:rsidRPr="00530D71">
        <w:rPr>
          <w:rFonts w:ascii="Times New Roman" w:hAnsi="Times New Roman" w:cs="Times New Roman"/>
          <w:sz w:val="24"/>
          <w:szCs w:val="24"/>
        </w:rPr>
        <w:t>0</w:t>
      </w:r>
      <w:r w:rsidR="00571301" w:rsidRPr="00530D71">
        <w:rPr>
          <w:rFonts w:ascii="Times New Roman" w:hAnsi="Times New Roman" w:cs="Times New Roman"/>
          <w:sz w:val="24"/>
          <w:szCs w:val="24"/>
        </w:rPr>
        <w:t xml:space="preserve"> апреля 2024</w:t>
      </w:r>
      <w:r w:rsidRPr="00530D71">
        <w:rPr>
          <w:rFonts w:ascii="Times New Roman" w:hAnsi="Times New Roman" w:cs="Times New Roman"/>
          <w:sz w:val="24"/>
          <w:szCs w:val="24"/>
        </w:rPr>
        <w:t xml:space="preserve"> года включительно  отправить в оргкомитет заявку на участие в конкурсе (Приложение №1 к настоящему положению) </w:t>
      </w:r>
      <w:r w:rsidR="00A80EB6" w:rsidRPr="00530D71">
        <w:rPr>
          <w:rFonts w:ascii="Times New Roman" w:hAnsi="Times New Roman" w:cs="Times New Roman"/>
          <w:sz w:val="24"/>
          <w:szCs w:val="24"/>
        </w:rPr>
        <w:t xml:space="preserve">с пометкой «Милли </w:t>
      </w:r>
      <w:proofErr w:type="spellStart"/>
      <w:r w:rsidR="00A80EB6" w:rsidRPr="00530D71">
        <w:rPr>
          <w:rFonts w:ascii="Times New Roman" w:hAnsi="Times New Roman" w:cs="Times New Roman"/>
          <w:sz w:val="24"/>
          <w:szCs w:val="24"/>
        </w:rPr>
        <w:t>бизэклэр</w:t>
      </w:r>
      <w:proofErr w:type="spellEnd"/>
      <w:r w:rsidR="00A80EB6" w:rsidRPr="00530D71">
        <w:rPr>
          <w:rFonts w:ascii="Times New Roman" w:hAnsi="Times New Roman" w:cs="Times New Roman"/>
          <w:sz w:val="24"/>
          <w:szCs w:val="24"/>
        </w:rPr>
        <w:t xml:space="preserve">» </w:t>
      </w:r>
      <w:r w:rsidRPr="00530D71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hyperlink r:id="rId7" w:history="1">
        <w:r w:rsidRPr="00530D71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dkok</w:t>
        </w:r>
        <w:r w:rsidRPr="00530D71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8@</w:t>
        </w:r>
        <w:r w:rsidRPr="00530D71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yandex</w:t>
        </w:r>
        <w:r w:rsidRPr="00530D71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530D71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530D71">
        <w:rPr>
          <w:rFonts w:ascii="Times New Roman" w:hAnsi="Times New Roman" w:cs="Times New Roman"/>
          <w:sz w:val="24"/>
          <w:szCs w:val="24"/>
        </w:rPr>
        <w:t xml:space="preserve">. </w:t>
      </w:r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Минуса исполняемых произведений </w:t>
      </w:r>
      <w:r w:rsidR="00B811F5" w:rsidRPr="00530D71">
        <w:rPr>
          <w:rFonts w:ascii="Times New Roman" w:hAnsi="Times New Roman" w:cs="Times New Roman"/>
          <w:b/>
          <w:bCs/>
          <w:sz w:val="24"/>
          <w:szCs w:val="24"/>
        </w:rPr>
        <w:t>отправить</w:t>
      </w:r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вместе с заявкой!!!</w:t>
      </w:r>
    </w:p>
    <w:p w14:paraId="11F8F556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Заявки участников до 18-ти лет формируются педагогами конкурсантов, на которых возлагается ответственность за правильное оформление заявки (в случае ошибки, допущенной самим участником или ответственным педагогом при заполнении личных данных участников, информация в наградных документах исправляться не будет, претензии к организаторам фестиваля не принимаются).</w:t>
      </w:r>
    </w:p>
    <w:p w14:paraId="16E8AFFF" w14:textId="77777777" w:rsidR="00EF1F19" w:rsidRPr="00530D71" w:rsidRDefault="00EF1F19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B4959C" w14:textId="77777777" w:rsidR="009F51B8" w:rsidRPr="00530D71" w:rsidRDefault="009F51B8" w:rsidP="009F51B8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71">
        <w:rPr>
          <w:rFonts w:ascii="Times New Roman" w:hAnsi="Times New Roman" w:cs="Times New Roman"/>
          <w:b/>
          <w:sz w:val="24"/>
          <w:szCs w:val="24"/>
        </w:rPr>
        <w:t>5. Номинации фестиваля- конкурса</w:t>
      </w:r>
    </w:p>
    <w:p w14:paraId="65DC88EA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14:paraId="587D73F7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- вокал (вокал-соло, дуэт, вокальный ансамбль</w:t>
      </w:r>
      <w:proofErr w:type="gramStart"/>
      <w:r w:rsidRPr="00530D71">
        <w:rPr>
          <w:rFonts w:ascii="Times New Roman" w:hAnsi="Times New Roman" w:cs="Times New Roman"/>
          <w:sz w:val="24"/>
          <w:szCs w:val="24"/>
        </w:rPr>
        <w:t xml:space="preserve">); </w:t>
      </w:r>
      <w:r w:rsidR="00C610DD" w:rsidRPr="00530D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610DD" w:rsidRPr="00530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30D71">
        <w:rPr>
          <w:rFonts w:ascii="Times New Roman" w:hAnsi="Times New Roman" w:cs="Times New Roman"/>
          <w:sz w:val="24"/>
          <w:szCs w:val="24"/>
        </w:rPr>
        <w:t>-  художественное слово (продолжительность до 4-минут):</w:t>
      </w:r>
      <w:r w:rsidR="00C610DD" w:rsidRPr="00530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30D71">
        <w:rPr>
          <w:rFonts w:ascii="Times New Roman" w:hAnsi="Times New Roman" w:cs="Times New Roman"/>
          <w:sz w:val="24"/>
          <w:szCs w:val="24"/>
        </w:rPr>
        <w:t>- хореография (сольный танец, творческий коллектив);</w:t>
      </w:r>
      <w:r w:rsidR="00C610DD" w:rsidRPr="00530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30D71">
        <w:rPr>
          <w:rFonts w:ascii="Times New Roman" w:hAnsi="Times New Roman" w:cs="Times New Roman"/>
          <w:sz w:val="24"/>
          <w:szCs w:val="24"/>
        </w:rPr>
        <w:t>- инструментальное исполнительство (одно произведение татарского композитора)</w:t>
      </w:r>
    </w:p>
    <w:p w14:paraId="5FD6A757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DEA1ED" w14:textId="77777777" w:rsidR="009F51B8" w:rsidRPr="00530D71" w:rsidRDefault="009F51B8" w:rsidP="009F51B8">
      <w:pPr>
        <w:tabs>
          <w:tab w:val="left" w:pos="426"/>
        </w:tabs>
        <w:spacing w:line="276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6. Критерии оценки исполнителей</w:t>
      </w:r>
    </w:p>
    <w:p w14:paraId="1FF6DB77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6.1. Выступление конкурсантов будет оценивать компетентное жюри, в состав которого входят ведущие специалисты в области вокально-хорового искусства, актёрского мастерства, а также независимый эксперт от МНКАТ.</w:t>
      </w:r>
    </w:p>
    <w:p w14:paraId="5C4E19F4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6.2. Выступления конкурсантов будет оцениваться по 10-бальной шкале по основным критериям:</w:t>
      </w:r>
      <w:r w:rsidR="00457D9B"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530D71">
        <w:rPr>
          <w:rFonts w:ascii="Times New Roman" w:hAnsi="Times New Roman" w:cs="Times New Roman"/>
          <w:bCs/>
          <w:sz w:val="24"/>
          <w:szCs w:val="24"/>
        </w:rPr>
        <w:t>- исполнительское мастерство (техническая подготовка исполнителя, артистизм);</w:t>
      </w:r>
      <w:r w:rsidR="00457D9B"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530D71">
        <w:rPr>
          <w:rFonts w:ascii="Times New Roman" w:hAnsi="Times New Roman" w:cs="Times New Roman"/>
          <w:bCs/>
          <w:sz w:val="24"/>
          <w:szCs w:val="24"/>
        </w:rPr>
        <w:t xml:space="preserve">- художественная выразительность номера (композиционное, содержательное и    </w:t>
      </w:r>
      <w:r w:rsidRPr="00530D71">
        <w:rPr>
          <w:rFonts w:ascii="Times New Roman" w:hAnsi="Times New Roman" w:cs="Times New Roman"/>
          <w:bCs/>
          <w:sz w:val="24"/>
          <w:szCs w:val="24"/>
        </w:rPr>
        <w:lastRenderedPageBreak/>
        <w:t>музыкальное единство художественного образа);</w:t>
      </w:r>
      <w:r w:rsidR="00457D9B"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530D71">
        <w:rPr>
          <w:rFonts w:ascii="Times New Roman" w:hAnsi="Times New Roman" w:cs="Times New Roman"/>
          <w:bCs/>
          <w:sz w:val="24"/>
          <w:szCs w:val="24"/>
        </w:rPr>
        <w:t>- зрелищность (оригинальность постановки, костюм, культура исполнения);</w:t>
      </w:r>
      <w:r w:rsidR="00457D9B"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530D71">
        <w:rPr>
          <w:rFonts w:ascii="Times New Roman" w:hAnsi="Times New Roman" w:cs="Times New Roman"/>
          <w:bCs/>
          <w:sz w:val="24"/>
          <w:szCs w:val="24"/>
        </w:rPr>
        <w:t>- соответствие репертуара возрасту исполнителей;</w:t>
      </w:r>
      <w:r w:rsidR="00457D9B"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530D71">
        <w:rPr>
          <w:rFonts w:ascii="Times New Roman" w:hAnsi="Times New Roman" w:cs="Times New Roman"/>
          <w:bCs/>
          <w:sz w:val="24"/>
          <w:szCs w:val="24"/>
        </w:rPr>
        <w:t>- сложность и качество исполнения.</w:t>
      </w:r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B46888C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F133B6" w14:textId="77777777" w:rsidR="009F51B8" w:rsidRPr="00530D71" w:rsidRDefault="009F51B8" w:rsidP="009F51B8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7. Организационный комитет фестиваля</w:t>
      </w:r>
    </w:p>
    <w:p w14:paraId="0F598039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30D71">
        <w:rPr>
          <w:rFonts w:ascii="Times New Roman" w:hAnsi="Times New Roman" w:cs="Times New Roman"/>
          <w:bCs/>
          <w:sz w:val="24"/>
          <w:szCs w:val="24"/>
        </w:rPr>
        <w:t xml:space="preserve">Для решения организационных вопросов формируется Организационный комитет фестиваля из представителей организаций-учредителей фестиваля.  </w:t>
      </w:r>
    </w:p>
    <w:p w14:paraId="7798B989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12AAC4" w14:textId="77777777" w:rsidR="009F51B8" w:rsidRPr="00530D71" w:rsidRDefault="009F51B8" w:rsidP="009F51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 фестиваля-конкурса и награждение</w:t>
      </w:r>
    </w:p>
    <w:p w14:paraId="1C2DED8F" w14:textId="77777777" w:rsidR="009F51B8" w:rsidRPr="00530D71" w:rsidRDefault="009F51B8" w:rsidP="009F51B8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ru-RU"/>
        </w:rPr>
      </w:pPr>
      <w:r w:rsidRPr="0053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Победители конкурса награждаются Дипломом Лауреата </w:t>
      </w:r>
      <w:r w:rsidRPr="00530D71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I, II, III степени и призами, дипломантам вручается Диплом I, II, III степени. При возникновении ситуации, когда нет достойных претендентов на призовые места- они не присуждаются.</w:t>
      </w:r>
    </w:p>
    <w:p w14:paraId="28FF3DF3" w14:textId="77777777" w:rsidR="009F51B8" w:rsidRPr="00530D71" w:rsidRDefault="009F51B8" w:rsidP="009F51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фестиваля- конкурса награждаются дипломами участника.</w:t>
      </w:r>
    </w:p>
    <w:p w14:paraId="62F85330" w14:textId="77777777" w:rsidR="009F51B8" w:rsidRPr="00530D71" w:rsidRDefault="009F51B8" w:rsidP="009F51B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30D71">
        <w:rPr>
          <w:rFonts w:ascii="Times New Roman" w:eastAsia="SimSun" w:hAnsi="Times New Roman" w:cs="Times New Roman"/>
          <w:sz w:val="24"/>
          <w:szCs w:val="24"/>
          <w:lang w:eastAsia="ru-RU"/>
        </w:rPr>
        <w:t>Жюри имеет право: присуждать не все места,</w:t>
      </w:r>
      <w:r w:rsidR="00EF1F19" w:rsidRPr="00530D7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делить их между исполнителями, </w:t>
      </w:r>
      <w:r w:rsidRPr="00530D7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награждать специальными дипломами. </w:t>
      </w:r>
    </w:p>
    <w:p w14:paraId="6B9C5651" w14:textId="77777777" w:rsidR="009F51B8" w:rsidRPr="00530D71" w:rsidRDefault="009F51B8" w:rsidP="009F51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7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Награждение призами по Специальным номинациям:</w:t>
      </w:r>
      <w:r w:rsidRPr="00530D7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br/>
        <w:t xml:space="preserve"> - семейные ансамблевые исполнения;</w:t>
      </w:r>
    </w:p>
    <w:p w14:paraId="67A84142" w14:textId="77777777" w:rsidR="009F51B8" w:rsidRPr="00530D71" w:rsidRDefault="009F51B8" w:rsidP="009F51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костюм фестиваля;</w:t>
      </w:r>
    </w:p>
    <w:p w14:paraId="3CDC671B" w14:textId="77777777" w:rsidR="009F51B8" w:rsidRPr="00530D71" w:rsidRDefault="009F51B8" w:rsidP="009F51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артистичный исполнитель и т.д.</w:t>
      </w:r>
    </w:p>
    <w:p w14:paraId="6E6C4063" w14:textId="77777777" w:rsidR="009F51B8" w:rsidRPr="00530D71" w:rsidRDefault="009F51B8" w:rsidP="009F51B8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30D7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Решения жюри окончательны и пересмотру не подлежат. </w:t>
      </w:r>
    </w:p>
    <w:p w14:paraId="49EEFE0A" w14:textId="77777777" w:rsidR="009F51B8" w:rsidRPr="00530D71" w:rsidRDefault="009F51B8" w:rsidP="009F51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4AB02" w14:textId="77777777" w:rsidR="009F51B8" w:rsidRPr="00530D71" w:rsidRDefault="009F51B8" w:rsidP="009F51B8">
      <w:pPr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30D7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 церемонии награждения необходимо присутствие участников в сценических костюмах!!!</w:t>
      </w:r>
    </w:p>
    <w:p w14:paraId="127162B7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E4CB0B" w14:textId="77777777" w:rsidR="009F51B8" w:rsidRPr="00530D71" w:rsidRDefault="009F51B8" w:rsidP="009F51B8">
      <w:pPr>
        <w:pStyle w:val="a3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E4E2031" w14:textId="77777777" w:rsidR="009F51B8" w:rsidRPr="00530D71" w:rsidRDefault="009F51B8" w:rsidP="009F51B8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35BE4F" w14:textId="77777777" w:rsidR="009F51B8" w:rsidRPr="00530D71" w:rsidRDefault="009F51B8" w:rsidP="009F51B8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Справки по телефону: 8 (34139)3-81-52 (Головенкина Ольга Анатольевна).</w:t>
      </w:r>
    </w:p>
    <w:p w14:paraId="66D2B39D" w14:textId="77777777" w:rsidR="009F51B8" w:rsidRPr="00530D71" w:rsidRDefault="00EF1F19" w:rsidP="009F51B8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bCs/>
          <w:sz w:val="24"/>
          <w:szCs w:val="24"/>
        </w:rPr>
        <w:t>Куратор фестиваля-</w:t>
      </w:r>
      <w:r w:rsidR="009F51B8" w:rsidRPr="00530D71">
        <w:rPr>
          <w:rFonts w:ascii="Times New Roman" w:hAnsi="Times New Roman" w:cs="Times New Roman"/>
          <w:bCs/>
          <w:sz w:val="24"/>
          <w:szCs w:val="24"/>
        </w:rPr>
        <w:t xml:space="preserve">конкурса: Сафина Зиля </w:t>
      </w:r>
      <w:proofErr w:type="spellStart"/>
      <w:r w:rsidR="009F51B8" w:rsidRPr="00530D71">
        <w:rPr>
          <w:rFonts w:ascii="Times New Roman" w:hAnsi="Times New Roman" w:cs="Times New Roman"/>
          <w:bCs/>
          <w:sz w:val="24"/>
          <w:szCs w:val="24"/>
        </w:rPr>
        <w:t>Адгамовна</w:t>
      </w:r>
      <w:proofErr w:type="spellEnd"/>
      <w:r w:rsidR="009F51B8" w:rsidRPr="00530D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30D71">
        <w:rPr>
          <w:rFonts w:ascii="Times New Roman" w:hAnsi="Times New Roman" w:cs="Times New Roman"/>
          <w:bCs/>
          <w:sz w:val="24"/>
          <w:szCs w:val="24"/>
        </w:rPr>
        <w:t>контактный</w:t>
      </w:r>
      <w:r w:rsidR="009F51B8" w:rsidRPr="00530D71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 w:rsidRPr="00530D7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F51B8" w:rsidRPr="00530D71">
        <w:rPr>
          <w:rFonts w:ascii="Times New Roman" w:hAnsi="Times New Roman" w:cs="Times New Roman"/>
          <w:bCs/>
          <w:sz w:val="24"/>
          <w:szCs w:val="24"/>
        </w:rPr>
        <w:t>89127453045</w:t>
      </w:r>
    </w:p>
    <w:p w14:paraId="3C4182D9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459F7E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>Давайте вместе покажем, что нас татар много и мы есть в различных уголках нашей страны. Только совместными усилиями мы можем содействовать сохранению нашего языка и культуры. Просим вас принять участие в конкурсе!!!</w:t>
      </w:r>
    </w:p>
    <w:p w14:paraId="62046463" w14:textId="77777777" w:rsidR="009F51B8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8C0BF8" w14:textId="77777777" w:rsidR="00EF1F19" w:rsidRPr="00530D71" w:rsidRDefault="009F51B8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</w:p>
    <w:p w14:paraId="60B41969" w14:textId="77777777" w:rsidR="009F51B8" w:rsidRPr="00530D71" w:rsidRDefault="00EF1F19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Pr="00530D71">
        <w:rPr>
          <w:rFonts w:ascii="Times New Roman" w:hAnsi="Times New Roman" w:cs="Times New Roman"/>
          <w:sz w:val="24"/>
          <w:szCs w:val="24"/>
        </w:rPr>
        <w:tab/>
      </w:r>
      <w:r w:rsidR="009F51B8" w:rsidRPr="00530D71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14:paraId="783FB5B2" w14:textId="77777777" w:rsidR="00EF1F19" w:rsidRPr="00530D71" w:rsidRDefault="00EF1F19" w:rsidP="009F51B8">
      <w:pPr>
        <w:tabs>
          <w:tab w:val="left" w:pos="426"/>
        </w:tabs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F2A64BA" w14:textId="77777777" w:rsidR="009F51B8" w:rsidRPr="00530D71" w:rsidRDefault="009F51B8" w:rsidP="009F51B8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866FF2C" w14:textId="77777777" w:rsidR="00453F23" w:rsidRPr="00530D71" w:rsidRDefault="009F51B8" w:rsidP="00453F23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городском </w:t>
      </w:r>
      <w:r w:rsidR="00453F23"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татарском фестивале-конкурсе </w:t>
      </w:r>
    </w:p>
    <w:p w14:paraId="02581F64" w14:textId="77777777" w:rsidR="009F51B8" w:rsidRPr="00530D71" w:rsidRDefault="00453F23" w:rsidP="00453F23">
      <w:pPr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 xml:space="preserve"> «Милли </w:t>
      </w:r>
      <w:proofErr w:type="spellStart"/>
      <w:r w:rsidRPr="00530D71">
        <w:rPr>
          <w:rFonts w:ascii="Times New Roman" w:hAnsi="Times New Roman" w:cs="Times New Roman"/>
          <w:b/>
          <w:bCs/>
          <w:sz w:val="24"/>
          <w:szCs w:val="24"/>
        </w:rPr>
        <w:t>бизэклэр</w:t>
      </w:r>
      <w:proofErr w:type="spellEnd"/>
      <w:r w:rsidRPr="00530D71">
        <w:rPr>
          <w:rFonts w:ascii="Times New Roman" w:hAnsi="Times New Roman" w:cs="Times New Roman"/>
          <w:b/>
          <w:bCs/>
          <w:sz w:val="24"/>
          <w:szCs w:val="24"/>
        </w:rPr>
        <w:t>» («Национальные узоры»)</w:t>
      </w:r>
    </w:p>
    <w:p w14:paraId="09B90218" w14:textId="77777777" w:rsidR="009F51B8" w:rsidRPr="00530D71" w:rsidRDefault="009F51B8" w:rsidP="009F51B8">
      <w:pPr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20021" w14:textId="77777777" w:rsidR="009F51B8" w:rsidRPr="00530D71" w:rsidRDefault="009F51B8" w:rsidP="009F51B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ФИО участника _____________________________________________________</w:t>
      </w:r>
    </w:p>
    <w:p w14:paraId="111BBF4F" w14:textId="77777777" w:rsidR="009F51B8" w:rsidRPr="00530D71" w:rsidRDefault="009F51B8" w:rsidP="009F51B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Возраст участника ___________________________________________________</w:t>
      </w:r>
    </w:p>
    <w:p w14:paraId="7086EF4F" w14:textId="77777777" w:rsidR="009F51B8" w:rsidRPr="00530D71" w:rsidRDefault="009F51B8" w:rsidP="009F51B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Название учреждения ________________________________________________</w:t>
      </w:r>
    </w:p>
    <w:p w14:paraId="03979556" w14:textId="77777777" w:rsidR="009F51B8" w:rsidRPr="00530D71" w:rsidRDefault="009F51B8" w:rsidP="009F51B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Номинация _________________________________________________________</w:t>
      </w:r>
    </w:p>
    <w:p w14:paraId="6948C833" w14:textId="77777777" w:rsidR="009F51B8" w:rsidRPr="00530D71" w:rsidRDefault="009F51B8" w:rsidP="009F51B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Название произведения (авторы)______________________________________</w:t>
      </w:r>
    </w:p>
    <w:p w14:paraId="28354311" w14:textId="77777777" w:rsidR="009F51B8" w:rsidRPr="00530D71" w:rsidRDefault="009F51B8" w:rsidP="009F51B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Руководитель _______________________________________________________</w:t>
      </w:r>
    </w:p>
    <w:p w14:paraId="1E5AA44A" w14:textId="77777777" w:rsidR="009F51B8" w:rsidRPr="00530D71" w:rsidRDefault="009F51B8" w:rsidP="009F51B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Контактный телефон, эл. почта _______________________________________</w:t>
      </w:r>
    </w:p>
    <w:p w14:paraId="165D7ECE" w14:textId="77777777" w:rsidR="009F51B8" w:rsidRPr="00530D71" w:rsidRDefault="009F51B8" w:rsidP="009F51B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D71">
        <w:rPr>
          <w:rFonts w:ascii="Times New Roman" w:hAnsi="Times New Roman" w:cs="Times New Roman"/>
          <w:b/>
          <w:bCs/>
          <w:sz w:val="24"/>
          <w:szCs w:val="24"/>
        </w:rPr>
        <w:t>Технический райдер ________________________________________________</w:t>
      </w:r>
    </w:p>
    <w:p w14:paraId="1BD66919" w14:textId="77777777" w:rsidR="009F51B8" w:rsidRPr="00530D71" w:rsidRDefault="009F51B8" w:rsidP="009F51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8AA9C5" w14:textId="77777777" w:rsidR="009F51B8" w:rsidRPr="00530D71" w:rsidRDefault="009F51B8" w:rsidP="009F51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0D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F9B31" w14:textId="77777777" w:rsidR="00D85D44" w:rsidRPr="00530D71" w:rsidRDefault="00000000"/>
    <w:sectPr w:rsidR="00D85D44" w:rsidRPr="00530D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EE1C" w14:textId="77777777" w:rsidR="002458AA" w:rsidRDefault="002458AA">
      <w:pPr>
        <w:spacing w:after="0" w:line="240" w:lineRule="auto"/>
      </w:pPr>
      <w:r>
        <w:separator/>
      </w:r>
    </w:p>
  </w:endnote>
  <w:endnote w:type="continuationSeparator" w:id="0">
    <w:p w14:paraId="15CB586D" w14:textId="77777777" w:rsidR="002458AA" w:rsidRDefault="002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617075"/>
      <w:docPartObj>
        <w:docPartGallery w:val="Page Numbers (Bottom of Page)"/>
        <w:docPartUnique/>
      </w:docPartObj>
    </w:sdtPr>
    <w:sdtContent>
      <w:p w14:paraId="0046F7BF" w14:textId="77777777" w:rsidR="00FA3EAE" w:rsidRDefault="00453F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9B1235" w14:textId="77777777" w:rsidR="00FA3EA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4034" w14:textId="77777777" w:rsidR="002458AA" w:rsidRDefault="002458AA">
      <w:pPr>
        <w:spacing w:after="0" w:line="240" w:lineRule="auto"/>
      </w:pPr>
      <w:r>
        <w:separator/>
      </w:r>
    </w:p>
  </w:footnote>
  <w:footnote w:type="continuationSeparator" w:id="0">
    <w:p w14:paraId="2320FF95" w14:textId="77777777" w:rsidR="002458AA" w:rsidRDefault="0024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050"/>
    <w:multiLevelType w:val="multilevel"/>
    <w:tmpl w:val="85E62A3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AF21D9A"/>
    <w:multiLevelType w:val="hybridMultilevel"/>
    <w:tmpl w:val="FC72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072799">
    <w:abstractNumId w:val="0"/>
  </w:num>
  <w:num w:numId="2" w16cid:durableId="43394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FB6"/>
    <w:rsid w:val="00005A13"/>
    <w:rsid w:val="001D7FB6"/>
    <w:rsid w:val="002458AA"/>
    <w:rsid w:val="003650FC"/>
    <w:rsid w:val="00373A89"/>
    <w:rsid w:val="00437E3F"/>
    <w:rsid w:val="00453F23"/>
    <w:rsid w:val="00457D9B"/>
    <w:rsid w:val="00530D71"/>
    <w:rsid w:val="00571301"/>
    <w:rsid w:val="00597FED"/>
    <w:rsid w:val="005A77A9"/>
    <w:rsid w:val="00643DF7"/>
    <w:rsid w:val="009F51B8"/>
    <w:rsid w:val="00A80EB6"/>
    <w:rsid w:val="00AE1369"/>
    <w:rsid w:val="00B811F5"/>
    <w:rsid w:val="00C375F7"/>
    <w:rsid w:val="00C610DD"/>
    <w:rsid w:val="00C65648"/>
    <w:rsid w:val="00ED648F"/>
    <w:rsid w:val="00EF1F19"/>
    <w:rsid w:val="00F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CCFF"/>
  <w15:docId w15:val="{7A427EE7-D86F-4DB6-A5AE-D173F17C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1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51B8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F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kok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Семенова</cp:lastModifiedBy>
  <cp:revision>3</cp:revision>
  <dcterms:created xsi:type="dcterms:W3CDTF">2024-03-13T13:21:00Z</dcterms:created>
  <dcterms:modified xsi:type="dcterms:W3CDTF">2024-03-22T10:57:00Z</dcterms:modified>
</cp:coreProperties>
</file>